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EF35FE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EF35FE" w:rsidRDefault="00750C47" w:rsidP="004B3DC3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EF35FE">
              <w:rPr>
                <w:rFonts w:ascii="Arial" w:hAnsi="Arial" w:cs="Arial"/>
                <w:b/>
              </w:rPr>
              <w:t>KRYCÍ LIST NABÍDKY</w:t>
            </w:r>
          </w:p>
        </w:tc>
      </w:tr>
      <w:tr w:rsidR="00750C47" w:rsidRPr="009D674F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9D674F" w:rsidRDefault="00750C47" w:rsidP="001972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C47" w:rsidRPr="00EF35FE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197280" w:rsidRDefault="00750C47" w:rsidP="0019728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72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Podlimitní veřejná zakázka na </w:t>
            </w:r>
            <w:r w:rsidR="00197280" w:rsidRPr="00197280">
              <w:rPr>
                <w:rFonts w:ascii="Arial" w:hAnsi="Arial" w:cs="Arial"/>
                <w:b/>
                <w:bCs/>
                <w:sz w:val="20"/>
                <w:szCs w:val="20"/>
              </w:rPr>
              <w:t>dodávky</w:t>
            </w:r>
            <w:r w:rsidRPr="00197280">
              <w:rPr>
                <w:rFonts w:ascii="Arial" w:hAnsi="Arial" w:cs="Arial"/>
                <w:b/>
                <w:bCs/>
                <w:sz w:val="20"/>
                <w:szCs w:val="20"/>
              </w:rPr>
              <w:t>, zadávaná ve zjednodušeném podlimitním řízení podle § 53 zákona č. 134/2016 Sb., o zadávání veřejných zakázek</w:t>
            </w:r>
          </w:p>
        </w:tc>
      </w:tr>
      <w:tr w:rsidR="00750C47" w:rsidRPr="009D674F" w:rsidTr="00197280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9D674F" w:rsidRDefault="00750C47" w:rsidP="004B3DC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</w:rPr>
              <w:t>Název</w:t>
            </w:r>
            <w:r w:rsidR="006B3B32" w:rsidRPr="009D674F">
              <w:rPr>
                <w:rFonts w:ascii="Arial" w:hAnsi="Arial" w:cs="Arial"/>
                <w:sz w:val="20"/>
                <w:szCs w:val="20"/>
              </w:rPr>
              <w:t xml:space="preserve"> veřejné zakázky</w:t>
            </w:r>
            <w:r w:rsidRPr="009D674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9D674F" w:rsidRDefault="00833410" w:rsidP="004B3DC3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9D674F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9D674F" w:rsidRDefault="00750C47" w:rsidP="004B3DC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750C47" w:rsidRPr="009D674F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9D674F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9D674F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750C47" w:rsidRPr="009D674F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9D674F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9D674F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750C47" w:rsidRPr="009D674F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9D674F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</w:rPr>
              <w:t>IČ</w:t>
            </w:r>
            <w:r w:rsidR="00197280">
              <w:rPr>
                <w:rFonts w:ascii="Arial" w:hAnsi="Arial" w:cs="Arial"/>
                <w:sz w:val="20"/>
                <w:szCs w:val="20"/>
              </w:rPr>
              <w:t>O</w:t>
            </w:r>
            <w:r w:rsidRPr="009D674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9D674F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750C47" w:rsidRPr="009D674F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9D674F" w:rsidRDefault="00750C47" w:rsidP="004B3DC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833410" w:rsidRPr="009D674F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D674F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D674F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D674F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D674F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D674F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D674F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D674F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</w:rPr>
              <w:t>IČ</w:t>
            </w:r>
            <w:r w:rsidR="00197280">
              <w:rPr>
                <w:rFonts w:ascii="Arial" w:hAnsi="Arial" w:cs="Arial"/>
                <w:sz w:val="20"/>
                <w:szCs w:val="20"/>
              </w:rPr>
              <w:t>O</w:t>
            </w:r>
            <w:r w:rsidRPr="009D674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D674F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D674F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D674F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D674F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9D674F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9D674F" w:rsidRDefault="00C02980" w:rsidP="00C0298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9D674F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9D674F" w:rsidRDefault="00C02980" w:rsidP="00C0298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7" w:history="1">
              <w:r w:rsidRPr="009D674F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750C47" w:rsidRPr="009D674F" w:rsidRDefault="00750C47" w:rsidP="00750C47">
      <w:pPr>
        <w:spacing w:before="240" w:after="240"/>
        <w:rPr>
          <w:rFonts w:ascii="Arial" w:hAnsi="Arial" w:cs="Arial"/>
          <w:sz w:val="20"/>
          <w:szCs w:val="20"/>
        </w:rPr>
      </w:pPr>
      <w:r w:rsidRPr="009D674F">
        <w:rPr>
          <w:rFonts w:ascii="Arial" w:hAnsi="Arial" w:cs="Arial"/>
          <w:sz w:val="20"/>
          <w:szCs w:val="20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9D674F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9D674F" w:rsidRDefault="00750C47" w:rsidP="004B3DC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833410" w:rsidRPr="009D674F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D674F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D674F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D674F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D674F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D674F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D674F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D674F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D674F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D674F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9D674F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D674F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9D674F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9D674F" w:rsidRDefault="00750C47" w:rsidP="004B3DC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D674F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833410" w:rsidRPr="009D674F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9D674F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9D674F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D674F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9D674F" w:rsidRDefault="00833410" w:rsidP="0083341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9D674F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D674F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9D674F" w:rsidRDefault="00833410" w:rsidP="0083341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</w:rPr>
              <w:t>Podpis oprávněné osoby: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410" w:rsidRPr="009D674F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674F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9D674F" w:rsidRDefault="00750C47" w:rsidP="00750C4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D674F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p w:rsidR="00FA07CB" w:rsidRPr="009D674F" w:rsidRDefault="00FA07CB" w:rsidP="00750C4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:rsidR="00FA07CB" w:rsidRDefault="00FA07CB" w:rsidP="00750C4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:rsidR="003160EC" w:rsidRPr="009D674F" w:rsidRDefault="003160EC" w:rsidP="00750C4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sectPr w:rsidR="003160EC" w:rsidRPr="009D674F" w:rsidSect="00197280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958" w:right="1417" w:bottom="1418" w:left="1417" w:header="426" w:footer="629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280" w:rsidRDefault="00197280">
    <w:pPr>
      <w:pStyle w:val="Zpat"/>
    </w:pPr>
  </w:p>
  <w:p w:rsidR="00505B38" w:rsidRDefault="00505B3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280" w:rsidRPr="007C5D5E" w:rsidRDefault="00197280" w:rsidP="001972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160EC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160E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  <w:p w:rsidR="002E3ABF" w:rsidRPr="007C5D5E" w:rsidRDefault="003160EC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280" w:rsidRDefault="00197280" w:rsidP="00197280">
    <w:pPr>
      <w:pStyle w:val="Zhlav"/>
      <w:jc w:val="right"/>
    </w:pPr>
    <w:r>
      <w:rPr>
        <w:noProof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-64347</wp:posOffset>
          </wp:positionV>
          <wp:extent cx="2561905" cy="552381"/>
          <wp:effectExtent l="0" t="0" r="0" b="635"/>
          <wp:wrapSquare wrapText="bothSides"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nak KSUSV_malý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1905" cy="552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7280" w:rsidRDefault="00197280" w:rsidP="00197280">
    <w:pPr>
      <w:pStyle w:val="Zhlav"/>
      <w:jc w:val="right"/>
    </w:pPr>
  </w:p>
  <w:p w:rsidR="00197280" w:rsidRPr="00197280" w:rsidRDefault="00197280" w:rsidP="00197280">
    <w:pPr>
      <w:pStyle w:val="Zhlav"/>
      <w:spacing w:after="120"/>
      <w:jc w:val="right"/>
      <w:rPr>
        <w:rFonts w:ascii="Arial" w:hAnsi="Arial" w:cs="Arial"/>
        <w:b/>
        <w:sz w:val="16"/>
        <w:szCs w:val="16"/>
      </w:rPr>
    </w:pPr>
    <w:r w:rsidRPr="00197280">
      <w:rPr>
        <w:rFonts w:ascii="Arial" w:hAnsi="Arial" w:cs="Arial"/>
        <w:b/>
        <w:sz w:val="16"/>
        <w:szCs w:val="16"/>
      </w:rPr>
      <w:t>Příloha F1</w:t>
    </w:r>
  </w:p>
  <w:p w:rsidR="00505B38" w:rsidRDefault="00505B38" w:rsidP="00197280">
    <w:pPr>
      <w:pBdr>
        <w:top w:val="single" w:sz="4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280" w:rsidRDefault="00197280" w:rsidP="00F339CF">
    <w:pPr>
      <w:spacing w:before="240" w:after="24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5715</wp:posOffset>
          </wp:positionH>
          <wp:positionV relativeFrom="paragraph">
            <wp:posOffset>-74083</wp:posOffset>
          </wp:positionV>
          <wp:extent cx="2561905" cy="552381"/>
          <wp:effectExtent l="0" t="0" r="0" b="635"/>
          <wp:wrapSquare wrapText="bothSides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_malý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1905" cy="552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339CF" w:rsidRPr="00197280" w:rsidRDefault="00F339CF" w:rsidP="00197280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197280">
      <w:rPr>
        <w:rFonts w:ascii="Arial" w:hAnsi="Arial" w:cs="Arial"/>
        <w:b/>
        <w:sz w:val="16"/>
        <w:szCs w:val="16"/>
      </w:rPr>
      <w:t>Příloha F1</w:t>
    </w:r>
  </w:p>
  <w:p w:rsidR="00F339CF" w:rsidRDefault="00F339C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912C6"/>
    <w:rsid w:val="00132943"/>
    <w:rsid w:val="0019026A"/>
    <w:rsid w:val="00197280"/>
    <w:rsid w:val="00211F60"/>
    <w:rsid w:val="0024311E"/>
    <w:rsid w:val="002962D4"/>
    <w:rsid w:val="00296E00"/>
    <w:rsid w:val="003139EA"/>
    <w:rsid w:val="003160EC"/>
    <w:rsid w:val="003342D5"/>
    <w:rsid w:val="00342EFE"/>
    <w:rsid w:val="00345734"/>
    <w:rsid w:val="003975ED"/>
    <w:rsid w:val="003C111E"/>
    <w:rsid w:val="0043588B"/>
    <w:rsid w:val="00482141"/>
    <w:rsid w:val="004C3959"/>
    <w:rsid w:val="004C471A"/>
    <w:rsid w:val="00505B38"/>
    <w:rsid w:val="00530F35"/>
    <w:rsid w:val="00543F26"/>
    <w:rsid w:val="00551ECD"/>
    <w:rsid w:val="0056614D"/>
    <w:rsid w:val="00614448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D674F"/>
    <w:rsid w:val="009F40D6"/>
    <w:rsid w:val="00A30649"/>
    <w:rsid w:val="00B0271B"/>
    <w:rsid w:val="00B52A81"/>
    <w:rsid w:val="00B82232"/>
    <w:rsid w:val="00C02980"/>
    <w:rsid w:val="00C8719D"/>
    <w:rsid w:val="00D3347A"/>
    <w:rsid w:val="00D604E3"/>
    <w:rsid w:val="00DB1675"/>
    <w:rsid w:val="00E0784E"/>
    <w:rsid w:val="00E5116E"/>
    <w:rsid w:val="00ED70EE"/>
    <w:rsid w:val="00EF35FE"/>
    <w:rsid w:val="00EF7E45"/>
    <w:rsid w:val="00F339CF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E85A01"/>
  <w15:docId w15:val="{7C69B3E2-8C79-4681-A0D4-35E853892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235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7</cp:revision>
  <dcterms:created xsi:type="dcterms:W3CDTF">2019-06-11T10:41:00Z</dcterms:created>
  <dcterms:modified xsi:type="dcterms:W3CDTF">2023-04-20T06:15:00Z</dcterms:modified>
</cp:coreProperties>
</file>